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C13E" w14:textId="4DB6FAEE" w:rsidR="004527E9" w:rsidRPr="0079463B" w:rsidRDefault="00AE17C5" w:rsidP="00AE17C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AE17C5">
        <w:rPr>
          <w:rFonts w:ascii="Tahoma" w:eastAsia="Times New Roman" w:hAnsi="Tahoma" w:cs="Tahoma"/>
          <w:sz w:val="24"/>
          <w:szCs w:val="24"/>
          <w:lang w:eastAsia="fr-FR"/>
        </w:rPr>
        <w:drawing>
          <wp:inline distT="0" distB="0" distL="0" distR="0" wp14:anchorId="7FC5594B" wp14:editId="73911BC8">
            <wp:extent cx="1068225" cy="1068225"/>
            <wp:effectExtent l="0" t="0" r="0" b="0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99778636-BA64-4E2B-AF9A-3556FDA7C2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99778636-BA64-4E2B-AF9A-3556FDA7C2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235" cy="10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26183" w14:textId="20E3CCCE" w:rsidR="004527E9" w:rsidRDefault="004527E9" w:rsidP="004527E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5E34CC22" w14:textId="2A881144" w:rsidR="00AE17C5" w:rsidRDefault="00AE17C5" w:rsidP="004527E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410B1A2C" w14:textId="77777777" w:rsidR="00AE17C5" w:rsidRPr="0079463B" w:rsidRDefault="00AE17C5" w:rsidP="004527E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fr-FR"/>
        </w:rPr>
      </w:pPr>
    </w:p>
    <w:tbl>
      <w:tblPr>
        <w:tblStyle w:val="Grilledutableau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4527E9" w:rsidRPr="0079463B" w14:paraId="6191DA3E" w14:textId="77777777" w:rsidTr="00AE17C5">
        <w:tc>
          <w:tcPr>
            <w:tcW w:w="9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2918D" w14:textId="77777777" w:rsidR="0007376B" w:rsidRPr="0079463B" w:rsidRDefault="0007376B" w:rsidP="00AE17C5">
            <w:pPr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fr-FR"/>
              </w:rPr>
            </w:pPr>
          </w:p>
          <w:p w14:paraId="0AD6BFAB" w14:textId="77777777" w:rsidR="004527E9" w:rsidRPr="0079463B" w:rsidRDefault="003D72CA" w:rsidP="003D72CA">
            <w:pPr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fr-FR"/>
              </w:rPr>
            </w:pPr>
            <w:r w:rsidRPr="0079463B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fr-FR"/>
              </w:rPr>
              <w:t>AUTORISATION DE TRAITEMENT DES DONNEES PERSONNELLES</w:t>
            </w:r>
            <w:r w:rsidR="008B442D" w:rsidRPr="0079463B">
              <w:rPr>
                <w:rFonts w:ascii="Tahoma" w:eastAsia="Times New Roman" w:hAnsi="Tahoma" w:cs="Tahoma"/>
                <w:b/>
                <w:i/>
                <w:sz w:val="24"/>
                <w:szCs w:val="24"/>
                <w:lang w:eastAsia="fr-FR"/>
              </w:rPr>
              <w:t xml:space="preserve"> </w:t>
            </w:r>
            <w:r w:rsidR="00963C2D"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sz w:val="24"/>
                <w:szCs w:val="24"/>
                <w:lang w:eastAsia="fr-FR"/>
              </w:rPr>
              <w:t>[</w:t>
            </w:r>
            <w:r w:rsidR="008B442D"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sz w:val="24"/>
                <w:szCs w:val="24"/>
                <w:lang w:eastAsia="fr-FR"/>
              </w:rPr>
              <w:t>SENSIBLES</w:t>
            </w:r>
            <w:r w:rsidR="00963C2D"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sz w:val="24"/>
                <w:szCs w:val="24"/>
                <w:lang w:eastAsia="fr-FR"/>
              </w:rPr>
              <w:t>]</w:t>
            </w:r>
          </w:p>
          <w:p w14:paraId="370C5CBD" w14:textId="77777777" w:rsidR="0007376B" w:rsidRPr="0079463B" w:rsidRDefault="0007376B" w:rsidP="004527E9">
            <w:pPr>
              <w:jc w:val="both"/>
              <w:rPr>
                <w:rFonts w:ascii="Tahoma" w:eastAsia="Times New Roman" w:hAnsi="Tahoma" w:cs="Tahoma"/>
                <w:lang w:eastAsia="fr-FR"/>
              </w:rPr>
            </w:pPr>
          </w:p>
          <w:p w14:paraId="704E87B6" w14:textId="77777777" w:rsidR="00F91D0A" w:rsidRPr="0079463B" w:rsidRDefault="008A556F" w:rsidP="00F91D0A">
            <w:p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>Je soussigné</w:t>
            </w:r>
            <w:r w:rsidR="0007376B" w:rsidRPr="0079463B">
              <w:rPr>
                <w:rFonts w:ascii="Tahoma" w:eastAsia="Times New Roman" w:hAnsi="Tahoma" w:cs="Tahoma"/>
                <w:lang w:eastAsia="fr-FR"/>
              </w:rPr>
              <w:t>(e)</w:t>
            </w:r>
            <w:r w:rsidRPr="0079463B">
              <w:rPr>
                <w:rFonts w:ascii="Tahoma" w:eastAsia="Times New Roman" w:hAnsi="Tahoma" w:cs="Tahoma"/>
                <w:lang w:eastAsia="fr-FR"/>
              </w:rPr>
              <w:t xml:space="preserve"> </w:t>
            </w:r>
            <w:r w:rsidRPr="0079463B">
              <w:rPr>
                <w:rFonts w:ascii="Tahoma" w:eastAsia="Times New Roman" w:hAnsi="Tahoma" w:cs="Tahoma"/>
                <w:i/>
                <w:lang w:eastAsia="fr-FR"/>
              </w:rPr>
              <w:t>Monsieur/Madame</w:t>
            </w:r>
            <w:r w:rsidRPr="0079463B">
              <w:rPr>
                <w:rFonts w:ascii="Tahoma" w:eastAsia="Times New Roman" w:hAnsi="Tahoma" w:cs="Tahoma"/>
                <w:lang w:eastAsia="fr-FR"/>
              </w:rPr>
              <w:t xml:space="preserve"> </w:t>
            </w:r>
            <w:r w:rsidR="00963C2D" w:rsidRPr="0079463B">
              <w:rPr>
                <w:rFonts w:ascii="Tahoma" w:eastAsia="Times New Roman" w:hAnsi="Tahoma" w:cs="Tahoma"/>
                <w:lang w:eastAsia="fr-FR"/>
              </w:rPr>
              <w:t xml:space="preserve">                </w:t>
            </w:r>
            <w:r w:rsidRPr="0079463B">
              <w:rPr>
                <w:rFonts w:ascii="Tahoma" w:eastAsia="Times New Roman" w:hAnsi="Tahoma" w:cs="Tahoma"/>
                <w:lang w:eastAsia="fr-FR"/>
              </w:rPr>
              <w:t xml:space="preserve"> autorise le traitement de mes données personnelles </w:t>
            </w:r>
            <w:r w:rsidR="00963C2D"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>[</w:t>
            </w:r>
            <w:r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>sensibles</w:t>
            </w:r>
            <w:r w:rsidR="00963C2D"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>]</w:t>
            </w:r>
            <w:r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 xml:space="preserve"> </w:t>
            </w:r>
            <w:r w:rsidRPr="0079463B">
              <w:rPr>
                <w:rFonts w:ascii="Tahoma" w:eastAsia="Times New Roman" w:hAnsi="Tahoma" w:cs="Tahoma"/>
                <w:lang w:eastAsia="fr-FR"/>
              </w:rPr>
              <w:t xml:space="preserve">suivantes : </w:t>
            </w:r>
          </w:p>
          <w:p w14:paraId="0FB95525" w14:textId="77777777" w:rsidR="00F91D0A" w:rsidRPr="0079463B" w:rsidRDefault="00F91D0A" w:rsidP="00F91D0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>Nom, prénom, date de naissance ;</w:t>
            </w:r>
          </w:p>
          <w:p w14:paraId="54042204" w14:textId="77777777" w:rsidR="00963C2D" w:rsidRPr="0079463B" w:rsidRDefault="00963C2D" w:rsidP="008A556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>Adresse email</w:t>
            </w:r>
            <w:r w:rsidR="00F91D0A" w:rsidRPr="0079463B">
              <w:rPr>
                <w:rFonts w:ascii="Tahoma" w:eastAsia="Times New Roman" w:hAnsi="Tahoma" w:cs="Tahoma"/>
                <w:lang w:eastAsia="fr-FR"/>
              </w:rPr>
              <w:t> ;</w:t>
            </w:r>
          </w:p>
          <w:p w14:paraId="3D99C86C" w14:textId="77777777" w:rsidR="00F91D0A" w:rsidRPr="0079463B" w:rsidRDefault="00F91D0A" w:rsidP="00F91D0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>Adresse postale ;</w:t>
            </w:r>
          </w:p>
          <w:p w14:paraId="4FAAB053" w14:textId="77777777" w:rsidR="00F91D0A" w:rsidRPr="0079463B" w:rsidRDefault="00F91D0A" w:rsidP="00F91D0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</w:pPr>
            <w:r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>Appartenance syndicale ATTENTION : il s’agit d’une donnée sensible</w:t>
            </w:r>
          </w:p>
          <w:p w14:paraId="623B38DE" w14:textId="77777777" w:rsidR="00963C2D" w:rsidRPr="0079463B" w:rsidRDefault="00F91D0A" w:rsidP="008A556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>Etc.</w:t>
            </w:r>
          </w:p>
          <w:p w14:paraId="150178E3" w14:textId="77777777" w:rsidR="008A556F" w:rsidRPr="00AE17C5" w:rsidRDefault="008A556F" w:rsidP="008A556F">
            <w:pPr>
              <w:jc w:val="both"/>
              <w:rPr>
                <w:rFonts w:ascii="Tahoma" w:eastAsia="Times New Roman" w:hAnsi="Tahoma" w:cs="Tahoma"/>
                <w:sz w:val="10"/>
                <w:szCs w:val="10"/>
                <w:lang w:eastAsia="fr-FR"/>
              </w:rPr>
            </w:pPr>
          </w:p>
          <w:p w14:paraId="748766F1" w14:textId="77777777" w:rsidR="004527E9" w:rsidRPr="0079463B" w:rsidRDefault="008A556F" w:rsidP="008A556F">
            <w:pPr>
              <w:jc w:val="both"/>
              <w:rPr>
                <w:rFonts w:ascii="Tahoma" w:eastAsia="Times New Roman" w:hAnsi="Tahoma" w:cs="Tahoma"/>
                <w:b/>
                <w:color w:val="806000" w:themeColor="accent4" w:themeShade="80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 xml:space="preserve">Je </w:t>
            </w:r>
            <w:r w:rsidR="00BB580F" w:rsidRPr="0079463B">
              <w:rPr>
                <w:rFonts w:ascii="Tahoma" w:eastAsia="Times New Roman" w:hAnsi="Tahoma" w:cs="Tahoma"/>
                <w:lang w:eastAsia="fr-FR"/>
              </w:rPr>
              <w:t xml:space="preserve">reconnais </w:t>
            </w:r>
            <w:r w:rsidRPr="0079463B">
              <w:rPr>
                <w:rFonts w:ascii="Tahoma" w:eastAsia="Times New Roman" w:hAnsi="Tahoma" w:cs="Tahoma"/>
                <w:lang w:eastAsia="fr-FR"/>
              </w:rPr>
              <w:t xml:space="preserve">que les </w:t>
            </w:r>
            <w:r w:rsidR="004527E9" w:rsidRPr="0079463B">
              <w:rPr>
                <w:rFonts w:ascii="Tahoma" w:eastAsia="Times New Roman" w:hAnsi="Tahoma" w:cs="Tahoma"/>
                <w:lang w:eastAsia="fr-FR"/>
              </w:rPr>
              <w:t xml:space="preserve">informations recueillies par </w:t>
            </w:r>
            <w:r w:rsidR="001B2651" w:rsidRPr="0079463B">
              <w:rPr>
                <w:rFonts w:ascii="Tahoma" w:eastAsia="Times New Roman" w:hAnsi="Tahoma" w:cs="Tahoma"/>
                <w:lang w:eastAsia="fr-FR"/>
              </w:rPr>
              <w:t>le service</w:t>
            </w:r>
            <w:r w:rsidR="00963C2D" w:rsidRPr="0079463B">
              <w:rPr>
                <w:rFonts w:ascii="Tahoma" w:eastAsia="Times New Roman" w:hAnsi="Tahoma" w:cs="Tahoma"/>
                <w:lang w:eastAsia="fr-FR"/>
              </w:rPr>
              <w:t xml:space="preserve"> </w:t>
            </w:r>
            <w:r w:rsidR="004E768C" w:rsidRPr="0079463B">
              <w:rPr>
                <w:rFonts w:ascii="Tahoma" w:eastAsia="Times New Roman" w:hAnsi="Tahoma" w:cs="Tahoma"/>
                <w:lang w:eastAsia="fr-FR"/>
              </w:rPr>
              <w:t xml:space="preserve">  </w:t>
            </w:r>
            <w:r w:rsidR="00963C2D" w:rsidRPr="0079463B">
              <w:rPr>
                <w:rFonts w:ascii="Tahoma" w:eastAsia="Times New Roman" w:hAnsi="Tahoma" w:cs="Tahoma"/>
                <w:lang w:eastAsia="fr-FR"/>
              </w:rPr>
              <w:t xml:space="preserve">    </w:t>
            </w:r>
            <w:proofErr w:type="gramStart"/>
            <w:r w:rsidR="00963C2D" w:rsidRPr="0079463B">
              <w:rPr>
                <w:rFonts w:ascii="Tahoma" w:eastAsia="Times New Roman" w:hAnsi="Tahoma" w:cs="Tahoma"/>
                <w:lang w:eastAsia="fr-FR"/>
              </w:rPr>
              <w:t xml:space="preserve">   </w:t>
            </w:r>
            <w:r w:rsidR="004527E9"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>[</w:t>
            </w:r>
            <w:proofErr w:type="gramEnd"/>
            <w:r w:rsidR="004527E9"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lang w:eastAsia="fr-FR"/>
              </w:rPr>
              <w:t>précisez ici l’identité du responsable du  traitement</w:t>
            </w:r>
            <w:r w:rsidR="004527E9"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 xml:space="preserve">] </w:t>
            </w:r>
            <w:r w:rsidRPr="0079463B">
              <w:rPr>
                <w:rFonts w:ascii="Tahoma" w:eastAsia="Times New Roman" w:hAnsi="Tahoma" w:cs="Tahoma"/>
                <w:lang w:eastAsia="fr-FR"/>
              </w:rPr>
              <w:t>feront</w:t>
            </w:r>
            <w:r w:rsidR="004527E9" w:rsidRPr="0079463B">
              <w:rPr>
                <w:rFonts w:ascii="Tahoma" w:eastAsia="Times New Roman" w:hAnsi="Tahoma" w:cs="Tahoma"/>
                <w:lang w:eastAsia="fr-FR"/>
              </w:rPr>
              <w:t xml:space="preserve"> l’objet d’un traitement informatique destiné à </w:t>
            </w:r>
            <w:r w:rsidR="00963C2D" w:rsidRPr="0079463B">
              <w:rPr>
                <w:rFonts w:ascii="Tahoma" w:eastAsia="Times New Roman" w:hAnsi="Tahoma" w:cs="Tahoma"/>
                <w:lang w:eastAsia="fr-FR"/>
              </w:rPr>
              <w:t xml:space="preserve">                   </w:t>
            </w:r>
            <w:r w:rsidR="006B2005" w:rsidRPr="0079463B">
              <w:rPr>
                <w:rFonts w:ascii="Tahoma" w:eastAsia="Times New Roman" w:hAnsi="Tahoma" w:cs="Tahoma"/>
                <w:b/>
                <w:color w:val="806000" w:themeColor="accent4" w:themeShade="80"/>
                <w:lang w:eastAsia="fr-FR"/>
              </w:rPr>
              <w:t xml:space="preserve">[précisez la finalité ou les finalités des données]. </w:t>
            </w:r>
          </w:p>
          <w:p w14:paraId="09851A86" w14:textId="77777777" w:rsidR="004527E9" w:rsidRPr="0079463B" w:rsidRDefault="004527E9" w:rsidP="00187F29">
            <w:pPr>
              <w:tabs>
                <w:tab w:val="left" w:pos="3107"/>
              </w:tabs>
              <w:jc w:val="both"/>
              <w:rPr>
                <w:rFonts w:ascii="Tahoma" w:eastAsia="Times New Roman" w:hAnsi="Tahoma" w:cs="Tahoma"/>
                <w:lang w:eastAsia="fr-FR"/>
              </w:rPr>
            </w:pPr>
          </w:p>
          <w:p w14:paraId="52573A9B" w14:textId="77777777" w:rsidR="006B2005" w:rsidRPr="0079463B" w:rsidRDefault="006B2005" w:rsidP="00187F29">
            <w:pPr>
              <w:tabs>
                <w:tab w:val="left" w:pos="3107"/>
              </w:tabs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 xml:space="preserve">Je reconnais </w:t>
            </w:r>
            <w:r w:rsidR="00054F0C" w:rsidRPr="0079463B">
              <w:rPr>
                <w:rFonts w:ascii="Tahoma" w:eastAsia="Times New Roman" w:hAnsi="Tahoma" w:cs="Tahoma"/>
                <w:lang w:eastAsia="fr-FR"/>
              </w:rPr>
              <w:t>avoir volontairement donné ces informations</w:t>
            </w:r>
            <w:r w:rsidR="00963C2D" w:rsidRPr="0079463B">
              <w:rPr>
                <w:rFonts w:ascii="Tahoma" w:eastAsia="Times New Roman" w:hAnsi="Tahoma" w:cs="Tahoma"/>
                <w:lang w:eastAsia="fr-FR"/>
              </w:rPr>
              <w:t xml:space="preserve"> et que mon éventuel refus n’aurait l’objet d’aucune sanction à mon encontre. </w:t>
            </w:r>
          </w:p>
          <w:p w14:paraId="7770216D" w14:textId="77777777" w:rsidR="006B2005" w:rsidRPr="00AE17C5" w:rsidRDefault="006B2005" w:rsidP="00187F29">
            <w:pPr>
              <w:tabs>
                <w:tab w:val="left" w:pos="3107"/>
              </w:tabs>
              <w:jc w:val="both"/>
              <w:rPr>
                <w:rFonts w:ascii="Tahoma" w:eastAsia="Times New Roman" w:hAnsi="Tahoma" w:cs="Tahoma"/>
                <w:sz w:val="10"/>
                <w:szCs w:val="10"/>
                <w:lang w:eastAsia="fr-FR"/>
              </w:rPr>
            </w:pPr>
          </w:p>
          <w:p w14:paraId="23BF39A0" w14:textId="77777777" w:rsidR="004527E9" w:rsidRPr="0079463B" w:rsidRDefault="004E768C" w:rsidP="004527E9">
            <w:p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>S</w:t>
            </w:r>
            <w:r w:rsidR="004527E9" w:rsidRPr="0079463B">
              <w:rPr>
                <w:rFonts w:ascii="Tahoma" w:eastAsia="Times New Roman" w:hAnsi="Tahoma" w:cs="Tahoma"/>
                <w:lang w:eastAsia="fr-FR"/>
              </w:rPr>
              <w:t>ont destinataires d</w:t>
            </w:r>
            <w:r w:rsidR="008A556F" w:rsidRPr="0079463B">
              <w:rPr>
                <w:rFonts w:ascii="Tahoma" w:eastAsia="Times New Roman" w:hAnsi="Tahoma" w:cs="Tahoma"/>
                <w:lang w:eastAsia="fr-FR"/>
              </w:rPr>
              <w:t xml:space="preserve">e ces </w:t>
            </w:r>
            <w:r w:rsidR="004527E9" w:rsidRPr="0079463B">
              <w:rPr>
                <w:rFonts w:ascii="Tahoma" w:eastAsia="Times New Roman" w:hAnsi="Tahoma" w:cs="Tahoma"/>
                <w:lang w:eastAsia="fr-FR"/>
              </w:rPr>
              <w:t>informations nécessaires à l’accomplissement de leurs missions</w:t>
            </w:r>
            <w:r w:rsidRPr="0079463B">
              <w:rPr>
                <w:rFonts w:ascii="Tahoma" w:eastAsia="Times New Roman" w:hAnsi="Tahoma" w:cs="Tahoma"/>
                <w:lang w:eastAsia="fr-FR"/>
              </w:rPr>
              <w:t xml:space="preserve"> : </w:t>
            </w:r>
            <w:r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>[</w:t>
            </w:r>
            <w:r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lang w:eastAsia="fr-FR"/>
              </w:rPr>
              <w:t>Indiquez les noms des structures qui pourraient avoir accès aux données personnelles</w:t>
            </w:r>
            <w:r w:rsidRPr="0079463B">
              <w:rPr>
                <w:rFonts w:ascii="Tahoma" w:eastAsia="Times New Roman" w:hAnsi="Tahoma" w:cs="Tahoma"/>
                <w:lang w:eastAsia="fr-FR"/>
              </w:rPr>
              <w:t>.</w:t>
            </w:r>
            <w:r w:rsidRPr="0079463B">
              <w:rPr>
                <w:rFonts w:ascii="Tahoma" w:eastAsia="Times New Roman" w:hAnsi="Tahoma" w:cs="Tahoma"/>
                <w:color w:val="806000" w:themeColor="accent4" w:themeShade="80"/>
                <w:lang w:eastAsia="fr-FR"/>
              </w:rPr>
              <w:t>]</w:t>
            </w:r>
            <w:r w:rsidR="004527E9" w:rsidRPr="0079463B">
              <w:rPr>
                <w:rFonts w:ascii="Tahoma" w:eastAsia="Times New Roman" w:hAnsi="Tahoma" w:cs="Tahoma"/>
                <w:lang w:eastAsia="fr-FR"/>
              </w:rPr>
              <w:t>.</w:t>
            </w:r>
          </w:p>
          <w:p w14:paraId="7A127FAB" w14:textId="77777777" w:rsidR="006B2005" w:rsidRPr="00AE17C5" w:rsidRDefault="006B2005" w:rsidP="004527E9">
            <w:pPr>
              <w:jc w:val="both"/>
              <w:rPr>
                <w:rFonts w:ascii="Tahoma" w:eastAsia="Times New Roman" w:hAnsi="Tahoma" w:cs="Tahoma"/>
                <w:sz w:val="10"/>
                <w:szCs w:val="10"/>
                <w:lang w:eastAsia="fr-FR"/>
              </w:rPr>
            </w:pPr>
          </w:p>
          <w:p w14:paraId="32B8CD71" w14:textId="77777777" w:rsidR="006B2005" w:rsidRPr="0079463B" w:rsidRDefault="006B2005" w:rsidP="006B2005">
            <w:p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 xml:space="preserve">Ces </w:t>
            </w:r>
            <w:r w:rsidR="00F91D0A" w:rsidRPr="0079463B">
              <w:rPr>
                <w:rFonts w:ascii="Tahoma" w:eastAsia="Times New Roman" w:hAnsi="Tahoma" w:cs="Tahoma"/>
                <w:lang w:eastAsia="fr-FR"/>
              </w:rPr>
              <w:t>données personnelles seront conservé</w:t>
            </w:r>
            <w:r w:rsidR="00691B88" w:rsidRPr="0079463B">
              <w:rPr>
                <w:rFonts w:ascii="Tahoma" w:eastAsia="Times New Roman" w:hAnsi="Tahoma" w:cs="Tahoma"/>
                <w:lang w:eastAsia="fr-FR"/>
              </w:rPr>
              <w:t>e</w:t>
            </w:r>
            <w:r w:rsidR="00F91D0A" w:rsidRPr="0079463B">
              <w:rPr>
                <w:rFonts w:ascii="Tahoma" w:eastAsia="Times New Roman" w:hAnsi="Tahoma" w:cs="Tahoma"/>
                <w:lang w:eastAsia="fr-FR"/>
              </w:rPr>
              <w:t xml:space="preserve">s aussi longtemps que nécessaire pour réaliser les traitements indiqués ci-dessus ou à d’autres fins essentielles telles que se conformer à aux obligations légales, résoudre les éventuels litiges et appliquer les conventions. </w:t>
            </w:r>
          </w:p>
          <w:p w14:paraId="76AE2783" w14:textId="77777777" w:rsidR="004527E9" w:rsidRPr="00AE17C5" w:rsidRDefault="004527E9" w:rsidP="004527E9">
            <w:pPr>
              <w:jc w:val="both"/>
              <w:rPr>
                <w:rFonts w:ascii="Tahoma" w:eastAsia="Times New Roman" w:hAnsi="Tahoma" w:cs="Tahoma"/>
                <w:sz w:val="10"/>
                <w:szCs w:val="10"/>
                <w:lang w:eastAsia="fr-FR"/>
              </w:rPr>
            </w:pPr>
          </w:p>
          <w:p w14:paraId="122EC707" w14:textId="77777777" w:rsidR="006B2005" w:rsidRPr="0079463B" w:rsidRDefault="004527E9" w:rsidP="006B2005">
            <w:p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 xml:space="preserve">Conformément à la </w:t>
            </w:r>
            <w:proofErr w:type="gramStart"/>
            <w:r w:rsidRPr="0079463B">
              <w:rPr>
                <w:rFonts w:ascii="Tahoma" w:eastAsia="Times New Roman" w:hAnsi="Tahoma" w:cs="Tahoma"/>
                <w:lang w:eastAsia="fr-FR"/>
              </w:rPr>
              <w:t>loi  «</w:t>
            </w:r>
            <w:proofErr w:type="gramEnd"/>
            <w:r w:rsidRPr="0079463B">
              <w:rPr>
                <w:rFonts w:ascii="Tahoma" w:eastAsia="Times New Roman" w:hAnsi="Tahoma" w:cs="Tahoma"/>
                <w:lang w:eastAsia="fr-FR"/>
              </w:rPr>
              <w:t xml:space="preserve"> Informatique et Libertés »</w:t>
            </w:r>
            <w:r w:rsidR="00A471CD" w:rsidRPr="007946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471CD" w:rsidRPr="0079463B">
              <w:rPr>
                <w:rFonts w:ascii="Tahoma" w:hAnsi="Tahoma" w:cs="Tahoma"/>
              </w:rPr>
              <w:t>et au Règlement européen 2016/679 du 27 avril 2016 (RGPD)</w:t>
            </w:r>
            <w:r w:rsidRPr="0079463B">
              <w:rPr>
                <w:rFonts w:ascii="Tahoma" w:eastAsia="Times New Roman" w:hAnsi="Tahoma" w:cs="Tahoma"/>
                <w:lang w:eastAsia="fr-FR"/>
              </w:rPr>
              <w:t>, vous bénéficiez d’un droit d’accès et de rectification aux informations qui vous concernent.</w:t>
            </w:r>
            <w:r w:rsidR="006B2005" w:rsidRPr="0079463B">
              <w:rPr>
                <w:rFonts w:ascii="Tahoma" w:eastAsia="Times New Roman" w:hAnsi="Tahoma" w:cs="Tahoma"/>
                <w:lang w:eastAsia="fr-FR"/>
              </w:rPr>
              <w:t xml:space="preserve"> Vous bénéficiez également de la possibilité d’effectuer une réclamation auprès de la CNIL </w:t>
            </w:r>
            <w:r w:rsidR="006B2005" w:rsidRPr="0079463B">
              <w:rPr>
                <w:rFonts w:ascii="Tahoma" w:hAnsi="Tahoma" w:cs="Tahoma"/>
              </w:rPr>
              <w:t>par courrier postal au 3 Place de Fontenoy - TSA 80715 - 75334 PARIS CEDEX 07</w:t>
            </w:r>
            <w:r w:rsidR="006B2005" w:rsidRPr="0079463B">
              <w:rPr>
                <w:rFonts w:ascii="Tahoma" w:eastAsia="Times New Roman" w:hAnsi="Tahoma" w:cs="Tahoma"/>
                <w:lang w:eastAsia="fr-FR"/>
              </w:rPr>
              <w:t xml:space="preserve"> ou en vous rendant sur le site </w:t>
            </w:r>
            <w:hyperlink r:id="rId6" w:history="1">
              <w:r w:rsidR="006B2005" w:rsidRPr="0079463B">
                <w:rPr>
                  <w:rStyle w:val="Lienhypertexte"/>
                  <w:rFonts w:ascii="Tahoma" w:eastAsia="Times New Roman" w:hAnsi="Tahoma" w:cs="Tahoma"/>
                  <w:lang w:eastAsia="fr-FR"/>
                </w:rPr>
                <w:t>https://www.cnil.fr/fr/plaintes</w:t>
              </w:r>
            </w:hyperlink>
            <w:r w:rsidR="006B2005" w:rsidRPr="0079463B">
              <w:rPr>
                <w:rFonts w:ascii="Tahoma" w:eastAsia="Times New Roman" w:hAnsi="Tahoma" w:cs="Tahoma"/>
                <w:lang w:eastAsia="fr-FR"/>
              </w:rPr>
              <w:t xml:space="preserve">. </w:t>
            </w:r>
          </w:p>
          <w:p w14:paraId="41121D6C" w14:textId="77777777" w:rsidR="004527E9" w:rsidRPr="0079463B" w:rsidRDefault="004527E9" w:rsidP="004527E9">
            <w:pPr>
              <w:jc w:val="both"/>
              <w:rPr>
                <w:rFonts w:ascii="Tahoma" w:eastAsia="Times New Roman" w:hAnsi="Tahoma" w:cs="Tahoma"/>
                <w:lang w:eastAsia="fr-FR"/>
              </w:rPr>
            </w:pPr>
          </w:p>
          <w:p w14:paraId="2DCFB1FE" w14:textId="5C384406" w:rsidR="00187F29" w:rsidRPr="0079463B" w:rsidRDefault="004527E9" w:rsidP="004527E9">
            <w:pPr>
              <w:jc w:val="both"/>
              <w:rPr>
                <w:rFonts w:ascii="Tahoma" w:eastAsia="Times New Roman" w:hAnsi="Tahoma" w:cs="Tahoma"/>
                <w:lang w:eastAsia="fr-FR"/>
              </w:rPr>
            </w:pPr>
            <w:r w:rsidRPr="0079463B">
              <w:rPr>
                <w:rFonts w:ascii="Tahoma" w:eastAsia="Times New Roman" w:hAnsi="Tahoma" w:cs="Tahoma"/>
                <w:lang w:eastAsia="fr-FR"/>
              </w:rPr>
              <w:t xml:space="preserve">Si vous souhaitez exercer ce droit et obtenir communication des informations vous concernant, veuillez-vous adresser </w:t>
            </w:r>
            <w:proofErr w:type="gramStart"/>
            <w:r w:rsidRPr="0079463B">
              <w:rPr>
                <w:rFonts w:ascii="Tahoma" w:eastAsia="Times New Roman" w:hAnsi="Tahoma" w:cs="Tahoma"/>
                <w:lang w:eastAsia="fr-FR"/>
              </w:rPr>
              <w:t xml:space="preserve">à </w:t>
            </w:r>
            <w:r w:rsidR="003D72CA" w:rsidRPr="0079463B">
              <w:rPr>
                <w:rFonts w:ascii="Tahoma" w:eastAsia="Times New Roman" w:hAnsi="Tahoma" w:cs="Tahoma"/>
                <w:lang w:eastAsia="fr-FR"/>
              </w:rPr>
              <w:t xml:space="preserve"> </w:t>
            </w:r>
            <w:r w:rsidR="008A556F" w:rsidRPr="0079463B">
              <w:rPr>
                <w:rFonts w:ascii="Tahoma" w:eastAsia="Times New Roman" w:hAnsi="Tahoma" w:cs="Tahoma"/>
                <w:lang w:eastAsia="fr-FR"/>
              </w:rPr>
              <w:t>…</w:t>
            </w:r>
            <w:proofErr w:type="gramEnd"/>
            <w:r w:rsidR="008A556F" w:rsidRPr="0079463B">
              <w:rPr>
                <w:rFonts w:ascii="Tahoma" w:eastAsia="Times New Roman" w:hAnsi="Tahoma" w:cs="Tahoma"/>
                <w:lang w:eastAsia="fr-FR"/>
              </w:rPr>
              <w:t>…………</w:t>
            </w:r>
            <w:r w:rsidR="001A3098" w:rsidRPr="0079463B">
              <w:rPr>
                <w:rFonts w:ascii="Tahoma" w:eastAsia="Times New Roman" w:hAnsi="Tahoma" w:cs="Tahoma"/>
                <w:lang w:eastAsia="fr-FR"/>
              </w:rPr>
              <w:t xml:space="preserve"> </w:t>
            </w:r>
            <w:r w:rsidRPr="0079463B">
              <w:rPr>
                <w:rFonts w:ascii="Tahoma" w:eastAsia="Times New Roman" w:hAnsi="Tahoma" w:cs="Tahoma"/>
                <w:b/>
                <w:color w:val="806000" w:themeColor="accent4" w:themeShade="80"/>
                <w:lang w:eastAsia="fr-FR"/>
              </w:rPr>
              <w:t>[</w:t>
            </w:r>
            <w:r w:rsidR="008A556F"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lang w:eastAsia="fr-FR"/>
              </w:rPr>
              <w:t>Précisez</w:t>
            </w:r>
            <w:r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lang w:eastAsia="fr-FR"/>
              </w:rPr>
              <w:t xml:space="preserve"> le s</w:t>
            </w:r>
            <w:r w:rsidR="008A556F" w:rsidRPr="0079463B">
              <w:rPr>
                <w:rFonts w:ascii="Tahoma" w:eastAsia="Times New Roman" w:hAnsi="Tahoma" w:cs="Tahoma"/>
                <w:b/>
                <w:i/>
                <w:color w:val="806000" w:themeColor="accent4" w:themeShade="80"/>
                <w:lang w:eastAsia="fr-FR"/>
              </w:rPr>
              <w:t xml:space="preserve">ervice chargé du droit d’accès </w:t>
            </w:r>
            <w:r w:rsidRPr="0079463B">
              <w:rPr>
                <w:rFonts w:ascii="Tahoma" w:eastAsia="Times New Roman" w:hAnsi="Tahoma" w:cs="Tahoma"/>
                <w:b/>
                <w:color w:val="806000" w:themeColor="accent4" w:themeShade="80"/>
                <w:lang w:eastAsia="fr-FR"/>
              </w:rPr>
              <w:t>]</w:t>
            </w:r>
            <w:r w:rsidRPr="0079463B">
              <w:rPr>
                <w:rFonts w:ascii="Tahoma" w:eastAsia="Times New Roman" w:hAnsi="Tahoma" w:cs="Tahoma"/>
                <w:b/>
                <w:lang w:eastAsia="fr-FR"/>
              </w:rPr>
              <w:t>.</w:t>
            </w:r>
          </w:p>
          <w:p w14:paraId="13EC1C4B" w14:textId="77777777" w:rsidR="00187F29" w:rsidRPr="0079463B" w:rsidRDefault="00187F29" w:rsidP="004527E9">
            <w:pPr>
              <w:jc w:val="both"/>
              <w:rPr>
                <w:rFonts w:ascii="Tahoma" w:hAnsi="Tahoma" w:cs="Tahoma"/>
              </w:rPr>
            </w:pPr>
          </w:p>
          <w:p w14:paraId="64061381" w14:textId="77777777" w:rsidR="004527E9" w:rsidRPr="0079463B" w:rsidRDefault="004527E9" w:rsidP="004527E9">
            <w:pPr>
              <w:jc w:val="both"/>
              <w:rPr>
                <w:rFonts w:ascii="Tahoma" w:hAnsi="Tahoma" w:cs="Tahoma"/>
              </w:rPr>
            </w:pPr>
            <w:r w:rsidRPr="0079463B">
              <w:rPr>
                <w:rFonts w:ascii="Tahoma" w:hAnsi="Tahoma" w:cs="Tahoma"/>
                <w:i/>
              </w:rPr>
              <w:t>En date du</w:t>
            </w:r>
            <w:r w:rsidRPr="0079463B">
              <w:rPr>
                <w:rFonts w:ascii="Tahoma" w:hAnsi="Tahoma" w:cs="Tahoma"/>
              </w:rPr>
              <w:t> :</w:t>
            </w:r>
          </w:p>
          <w:p w14:paraId="582726C9" w14:textId="77777777" w:rsidR="004527E9" w:rsidRPr="0079463B" w:rsidRDefault="004527E9" w:rsidP="004527E9">
            <w:pPr>
              <w:jc w:val="both"/>
              <w:rPr>
                <w:rFonts w:ascii="Tahoma" w:hAnsi="Tahoma" w:cs="Tahoma"/>
              </w:rPr>
            </w:pPr>
          </w:p>
          <w:p w14:paraId="7107CE93" w14:textId="77777777" w:rsidR="004527E9" w:rsidRPr="0079463B" w:rsidRDefault="004527E9" w:rsidP="004527E9">
            <w:pPr>
              <w:jc w:val="both"/>
              <w:rPr>
                <w:rFonts w:ascii="Tahoma" w:hAnsi="Tahoma" w:cs="Tahoma"/>
              </w:rPr>
            </w:pPr>
            <w:r w:rsidRPr="0079463B">
              <w:rPr>
                <w:rFonts w:ascii="Tahoma" w:hAnsi="Tahoma" w:cs="Tahoma"/>
                <w:i/>
              </w:rPr>
              <w:t>Signature</w:t>
            </w:r>
            <w:r w:rsidRPr="0079463B">
              <w:rPr>
                <w:rFonts w:ascii="Tahoma" w:hAnsi="Tahoma" w:cs="Tahoma"/>
              </w:rPr>
              <w:t xml:space="preserve"> :           </w:t>
            </w:r>
          </w:p>
          <w:p w14:paraId="5B38B66C" w14:textId="77777777" w:rsidR="004527E9" w:rsidRPr="0079463B" w:rsidRDefault="004527E9" w:rsidP="004527E9">
            <w:pPr>
              <w:jc w:val="both"/>
              <w:rPr>
                <w:rFonts w:ascii="Tahoma" w:hAnsi="Tahoma" w:cs="Tahoma"/>
              </w:rPr>
            </w:pPr>
          </w:p>
          <w:p w14:paraId="29BB22A8" w14:textId="77777777" w:rsidR="004527E9" w:rsidRPr="00AE17C5" w:rsidRDefault="004527E9" w:rsidP="004527E9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0B2D3D35" w14:textId="77777777" w:rsidR="004527E9" w:rsidRPr="0079463B" w:rsidRDefault="004527E9" w:rsidP="004E768C">
            <w:pPr>
              <w:rPr>
                <w:rFonts w:ascii="Tahoma" w:eastAsia="Times New Roman" w:hAnsi="Tahoma" w:cs="Tahoma"/>
                <w:sz w:val="24"/>
                <w:szCs w:val="24"/>
                <w:lang w:eastAsia="fr-FR"/>
              </w:rPr>
            </w:pPr>
          </w:p>
        </w:tc>
      </w:tr>
    </w:tbl>
    <w:p w14:paraId="336E5B02" w14:textId="77777777" w:rsidR="004527E9" w:rsidRPr="0079463B" w:rsidRDefault="004527E9">
      <w:pPr>
        <w:rPr>
          <w:rFonts w:ascii="Tahoma" w:hAnsi="Tahoma" w:cs="Tahoma"/>
        </w:rPr>
      </w:pPr>
    </w:p>
    <w:p w14:paraId="54055C2E" w14:textId="77777777" w:rsidR="0079463B" w:rsidRPr="0079463B" w:rsidRDefault="0079463B">
      <w:pPr>
        <w:rPr>
          <w:rFonts w:ascii="Tahoma" w:hAnsi="Tahoma" w:cs="Tahoma"/>
        </w:rPr>
      </w:pPr>
    </w:p>
    <w:sectPr w:rsidR="0079463B" w:rsidRPr="0079463B" w:rsidSect="00AE17C5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17FE7"/>
    <w:multiLevelType w:val="hybridMultilevel"/>
    <w:tmpl w:val="C5DE873A"/>
    <w:lvl w:ilvl="0" w:tplc="05AC182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E9"/>
    <w:rsid w:val="00000ED9"/>
    <w:rsid w:val="00006B5D"/>
    <w:rsid w:val="00013BE6"/>
    <w:rsid w:val="000213CE"/>
    <w:rsid w:val="00024943"/>
    <w:rsid w:val="00035269"/>
    <w:rsid w:val="00042EF7"/>
    <w:rsid w:val="00046EF7"/>
    <w:rsid w:val="000478BD"/>
    <w:rsid w:val="00051D59"/>
    <w:rsid w:val="00054F0C"/>
    <w:rsid w:val="000664CE"/>
    <w:rsid w:val="0006693B"/>
    <w:rsid w:val="0007376B"/>
    <w:rsid w:val="00074392"/>
    <w:rsid w:val="00082EEA"/>
    <w:rsid w:val="00083D82"/>
    <w:rsid w:val="00084419"/>
    <w:rsid w:val="00086591"/>
    <w:rsid w:val="00092D39"/>
    <w:rsid w:val="00095E9F"/>
    <w:rsid w:val="00097E9E"/>
    <w:rsid w:val="000B046B"/>
    <w:rsid w:val="000C18DA"/>
    <w:rsid w:val="000C5179"/>
    <w:rsid w:val="000D38F2"/>
    <w:rsid w:val="000E2A96"/>
    <w:rsid w:val="000E3AC1"/>
    <w:rsid w:val="000F35D1"/>
    <w:rsid w:val="000F7896"/>
    <w:rsid w:val="001015BD"/>
    <w:rsid w:val="00101A1B"/>
    <w:rsid w:val="00114FB6"/>
    <w:rsid w:val="0011501F"/>
    <w:rsid w:val="00120F81"/>
    <w:rsid w:val="00124CDC"/>
    <w:rsid w:val="0012539A"/>
    <w:rsid w:val="001270D9"/>
    <w:rsid w:val="00136E38"/>
    <w:rsid w:val="001550FC"/>
    <w:rsid w:val="001565C7"/>
    <w:rsid w:val="00160D6F"/>
    <w:rsid w:val="00171E4A"/>
    <w:rsid w:val="00177968"/>
    <w:rsid w:val="001806EB"/>
    <w:rsid w:val="0018134C"/>
    <w:rsid w:val="00187F29"/>
    <w:rsid w:val="00191C0B"/>
    <w:rsid w:val="001A3098"/>
    <w:rsid w:val="001A4199"/>
    <w:rsid w:val="001B2651"/>
    <w:rsid w:val="001D3C91"/>
    <w:rsid w:val="001D6E8B"/>
    <w:rsid w:val="001E5DDB"/>
    <w:rsid w:val="001E762E"/>
    <w:rsid w:val="001F1A4A"/>
    <w:rsid w:val="002023F6"/>
    <w:rsid w:val="0021515F"/>
    <w:rsid w:val="00217EB7"/>
    <w:rsid w:val="00221211"/>
    <w:rsid w:val="00222049"/>
    <w:rsid w:val="0022371F"/>
    <w:rsid w:val="002349E7"/>
    <w:rsid w:val="00235CB7"/>
    <w:rsid w:val="00237440"/>
    <w:rsid w:val="002413F1"/>
    <w:rsid w:val="00253624"/>
    <w:rsid w:val="00261A3E"/>
    <w:rsid w:val="00273D21"/>
    <w:rsid w:val="00274A87"/>
    <w:rsid w:val="00274E3C"/>
    <w:rsid w:val="00281873"/>
    <w:rsid w:val="002826AE"/>
    <w:rsid w:val="002A32B2"/>
    <w:rsid w:val="002A4374"/>
    <w:rsid w:val="002B4A0D"/>
    <w:rsid w:val="002D0235"/>
    <w:rsid w:val="002D218B"/>
    <w:rsid w:val="002E0B08"/>
    <w:rsid w:val="002E0E42"/>
    <w:rsid w:val="002E4EF7"/>
    <w:rsid w:val="002E5830"/>
    <w:rsid w:val="002E591B"/>
    <w:rsid w:val="00317477"/>
    <w:rsid w:val="003234FF"/>
    <w:rsid w:val="003273EB"/>
    <w:rsid w:val="00375F9C"/>
    <w:rsid w:val="0037719F"/>
    <w:rsid w:val="00377838"/>
    <w:rsid w:val="003805B1"/>
    <w:rsid w:val="003823A3"/>
    <w:rsid w:val="00391253"/>
    <w:rsid w:val="0039404C"/>
    <w:rsid w:val="003A1BF9"/>
    <w:rsid w:val="003B2D6D"/>
    <w:rsid w:val="003D2CD3"/>
    <w:rsid w:val="003D575F"/>
    <w:rsid w:val="003D72CA"/>
    <w:rsid w:val="003E083B"/>
    <w:rsid w:val="003E1EED"/>
    <w:rsid w:val="003E74E4"/>
    <w:rsid w:val="003F0276"/>
    <w:rsid w:val="003F266C"/>
    <w:rsid w:val="00402A61"/>
    <w:rsid w:val="0040324C"/>
    <w:rsid w:val="004076FE"/>
    <w:rsid w:val="00412065"/>
    <w:rsid w:val="00417F5F"/>
    <w:rsid w:val="00424F09"/>
    <w:rsid w:val="00433974"/>
    <w:rsid w:val="00434AB3"/>
    <w:rsid w:val="0043524D"/>
    <w:rsid w:val="00436AA7"/>
    <w:rsid w:val="004370A8"/>
    <w:rsid w:val="004527E9"/>
    <w:rsid w:val="004550E9"/>
    <w:rsid w:val="00460D27"/>
    <w:rsid w:val="00463B9A"/>
    <w:rsid w:val="00467BFF"/>
    <w:rsid w:val="00471C61"/>
    <w:rsid w:val="00471CE4"/>
    <w:rsid w:val="004726DB"/>
    <w:rsid w:val="00473D29"/>
    <w:rsid w:val="004817C4"/>
    <w:rsid w:val="00486CCD"/>
    <w:rsid w:val="00495402"/>
    <w:rsid w:val="004A026A"/>
    <w:rsid w:val="004A1716"/>
    <w:rsid w:val="004B1496"/>
    <w:rsid w:val="004C38F1"/>
    <w:rsid w:val="004C3A46"/>
    <w:rsid w:val="004D6790"/>
    <w:rsid w:val="004E0FC0"/>
    <w:rsid w:val="004E4CFC"/>
    <w:rsid w:val="004E5447"/>
    <w:rsid w:val="004E6FE9"/>
    <w:rsid w:val="004E768C"/>
    <w:rsid w:val="004F1224"/>
    <w:rsid w:val="004F202B"/>
    <w:rsid w:val="004F51B3"/>
    <w:rsid w:val="005017FE"/>
    <w:rsid w:val="0051317E"/>
    <w:rsid w:val="005217AF"/>
    <w:rsid w:val="005240A2"/>
    <w:rsid w:val="0052515E"/>
    <w:rsid w:val="00542FA0"/>
    <w:rsid w:val="00550862"/>
    <w:rsid w:val="00563E7B"/>
    <w:rsid w:val="00566A20"/>
    <w:rsid w:val="00571C97"/>
    <w:rsid w:val="005731F1"/>
    <w:rsid w:val="005737A2"/>
    <w:rsid w:val="00574B2C"/>
    <w:rsid w:val="005819AE"/>
    <w:rsid w:val="00582C7D"/>
    <w:rsid w:val="005836C1"/>
    <w:rsid w:val="00592660"/>
    <w:rsid w:val="005A0D73"/>
    <w:rsid w:val="005A15ED"/>
    <w:rsid w:val="005B618B"/>
    <w:rsid w:val="005B7856"/>
    <w:rsid w:val="005C4505"/>
    <w:rsid w:val="005C5569"/>
    <w:rsid w:val="005D7542"/>
    <w:rsid w:val="005E462A"/>
    <w:rsid w:val="005E48A9"/>
    <w:rsid w:val="005F043C"/>
    <w:rsid w:val="005F301C"/>
    <w:rsid w:val="005F6EB7"/>
    <w:rsid w:val="00601C87"/>
    <w:rsid w:val="0062659C"/>
    <w:rsid w:val="0064149F"/>
    <w:rsid w:val="006475E9"/>
    <w:rsid w:val="006504CB"/>
    <w:rsid w:val="00650BEA"/>
    <w:rsid w:val="006533C7"/>
    <w:rsid w:val="00654CCB"/>
    <w:rsid w:val="00655DCD"/>
    <w:rsid w:val="00662DD1"/>
    <w:rsid w:val="00663444"/>
    <w:rsid w:val="006823AE"/>
    <w:rsid w:val="006835FC"/>
    <w:rsid w:val="00685AA4"/>
    <w:rsid w:val="006872DD"/>
    <w:rsid w:val="00691B88"/>
    <w:rsid w:val="00695E1C"/>
    <w:rsid w:val="006A0FD7"/>
    <w:rsid w:val="006A5860"/>
    <w:rsid w:val="006B2005"/>
    <w:rsid w:val="006B3DE6"/>
    <w:rsid w:val="006B5C15"/>
    <w:rsid w:val="006B6939"/>
    <w:rsid w:val="006D39EF"/>
    <w:rsid w:val="00700318"/>
    <w:rsid w:val="00702131"/>
    <w:rsid w:val="00706948"/>
    <w:rsid w:val="00707910"/>
    <w:rsid w:val="00713630"/>
    <w:rsid w:val="00713E4E"/>
    <w:rsid w:val="00717FDE"/>
    <w:rsid w:val="00722891"/>
    <w:rsid w:val="00725A73"/>
    <w:rsid w:val="00734E4A"/>
    <w:rsid w:val="00742F34"/>
    <w:rsid w:val="0074694B"/>
    <w:rsid w:val="0075137D"/>
    <w:rsid w:val="0077097E"/>
    <w:rsid w:val="00773B1D"/>
    <w:rsid w:val="0077457E"/>
    <w:rsid w:val="0077487E"/>
    <w:rsid w:val="00777900"/>
    <w:rsid w:val="00792A47"/>
    <w:rsid w:val="0079463B"/>
    <w:rsid w:val="007A0A6D"/>
    <w:rsid w:val="007A2D2E"/>
    <w:rsid w:val="007D551C"/>
    <w:rsid w:val="007E117E"/>
    <w:rsid w:val="007E1470"/>
    <w:rsid w:val="007E1E7A"/>
    <w:rsid w:val="007E3E8D"/>
    <w:rsid w:val="007E4A1B"/>
    <w:rsid w:val="007E54A5"/>
    <w:rsid w:val="007F07D4"/>
    <w:rsid w:val="008060EB"/>
    <w:rsid w:val="008069CB"/>
    <w:rsid w:val="00807191"/>
    <w:rsid w:val="00823243"/>
    <w:rsid w:val="00831695"/>
    <w:rsid w:val="0084030E"/>
    <w:rsid w:val="00842273"/>
    <w:rsid w:val="0084646E"/>
    <w:rsid w:val="00854A61"/>
    <w:rsid w:val="00857136"/>
    <w:rsid w:val="00866FC7"/>
    <w:rsid w:val="00872AD8"/>
    <w:rsid w:val="00873929"/>
    <w:rsid w:val="008740D0"/>
    <w:rsid w:val="0087574C"/>
    <w:rsid w:val="00883B71"/>
    <w:rsid w:val="00885EF4"/>
    <w:rsid w:val="0088732C"/>
    <w:rsid w:val="0089145F"/>
    <w:rsid w:val="00892C02"/>
    <w:rsid w:val="008A3A15"/>
    <w:rsid w:val="008A556F"/>
    <w:rsid w:val="008B442D"/>
    <w:rsid w:val="008B476E"/>
    <w:rsid w:val="008C63CD"/>
    <w:rsid w:val="008D148F"/>
    <w:rsid w:val="008F02EB"/>
    <w:rsid w:val="008F360C"/>
    <w:rsid w:val="008F42E0"/>
    <w:rsid w:val="00910F7C"/>
    <w:rsid w:val="00914ED5"/>
    <w:rsid w:val="00915989"/>
    <w:rsid w:val="00917000"/>
    <w:rsid w:val="00921CA2"/>
    <w:rsid w:val="0092288F"/>
    <w:rsid w:val="00923A38"/>
    <w:rsid w:val="009302EE"/>
    <w:rsid w:val="00930B9B"/>
    <w:rsid w:val="00945C7F"/>
    <w:rsid w:val="00950428"/>
    <w:rsid w:val="009521EE"/>
    <w:rsid w:val="00954FD6"/>
    <w:rsid w:val="00960F6D"/>
    <w:rsid w:val="00963C2D"/>
    <w:rsid w:val="00970160"/>
    <w:rsid w:val="00975F0A"/>
    <w:rsid w:val="009801FC"/>
    <w:rsid w:val="009960E6"/>
    <w:rsid w:val="00997F03"/>
    <w:rsid w:val="009A07B2"/>
    <w:rsid w:val="009B5FD5"/>
    <w:rsid w:val="009B70B9"/>
    <w:rsid w:val="009C76E8"/>
    <w:rsid w:val="009D537D"/>
    <w:rsid w:val="009D5565"/>
    <w:rsid w:val="009D5FAE"/>
    <w:rsid w:val="009F0131"/>
    <w:rsid w:val="009F1DA1"/>
    <w:rsid w:val="009F4A4C"/>
    <w:rsid w:val="00A14B10"/>
    <w:rsid w:val="00A15A95"/>
    <w:rsid w:val="00A1796A"/>
    <w:rsid w:val="00A2105B"/>
    <w:rsid w:val="00A277D6"/>
    <w:rsid w:val="00A32BEE"/>
    <w:rsid w:val="00A3563B"/>
    <w:rsid w:val="00A4465C"/>
    <w:rsid w:val="00A458BF"/>
    <w:rsid w:val="00A471CD"/>
    <w:rsid w:val="00A508E0"/>
    <w:rsid w:val="00A5387A"/>
    <w:rsid w:val="00A54C3F"/>
    <w:rsid w:val="00A57722"/>
    <w:rsid w:val="00A579E0"/>
    <w:rsid w:val="00A608A4"/>
    <w:rsid w:val="00A63150"/>
    <w:rsid w:val="00A64009"/>
    <w:rsid w:val="00A64BCA"/>
    <w:rsid w:val="00A7444F"/>
    <w:rsid w:val="00A802E9"/>
    <w:rsid w:val="00A865F6"/>
    <w:rsid w:val="00A8722C"/>
    <w:rsid w:val="00AA6467"/>
    <w:rsid w:val="00AB6F38"/>
    <w:rsid w:val="00AC6AB0"/>
    <w:rsid w:val="00AD1DD2"/>
    <w:rsid w:val="00AD54B1"/>
    <w:rsid w:val="00AE04BB"/>
    <w:rsid w:val="00AE17C5"/>
    <w:rsid w:val="00AE22AC"/>
    <w:rsid w:val="00AE2F51"/>
    <w:rsid w:val="00AF30D1"/>
    <w:rsid w:val="00B02659"/>
    <w:rsid w:val="00B0758F"/>
    <w:rsid w:val="00B13C00"/>
    <w:rsid w:val="00B205B7"/>
    <w:rsid w:val="00B23ED2"/>
    <w:rsid w:val="00B240EB"/>
    <w:rsid w:val="00B409AD"/>
    <w:rsid w:val="00B52F07"/>
    <w:rsid w:val="00B771F7"/>
    <w:rsid w:val="00B82E1D"/>
    <w:rsid w:val="00B90A5A"/>
    <w:rsid w:val="00B91CB4"/>
    <w:rsid w:val="00B95873"/>
    <w:rsid w:val="00BA1941"/>
    <w:rsid w:val="00BB580F"/>
    <w:rsid w:val="00BB6EBD"/>
    <w:rsid w:val="00BD1FEF"/>
    <w:rsid w:val="00BD5686"/>
    <w:rsid w:val="00BE3458"/>
    <w:rsid w:val="00BF1B32"/>
    <w:rsid w:val="00BF3B6A"/>
    <w:rsid w:val="00BF5EDA"/>
    <w:rsid w:val="00C018D2"/>
    <w:rsid w:val="00C044F4"/>
    <w:rsid w:val="00C24488"/>
    <w:rsid w:val="00C34B53"/>
    <w:rsid w:val="00C441EF"/>
    <w:rsid w:val="00C44A6B"/>
    <w:rsid w:val="00C502C7"/>
    <w:rsid w:val="00C51966"/>
    <w:rsid w:val="00C52A41"/>
    <w:rsid w:val="00C53C08"/>
    <w:rsid w:val="00C56696"/>
    <w:rsid w:val="00C61C48"/>
    <w:rsid w:val="00C630BA"/>
    <w:rsid w:val="00C63511"/>
    <w:rsid w:val="00C77BC2"/>
    <w:rsid w:val="00C80E6E"/>
    <w:rsid w:val="00C8488B"/>
    <w:rsid w:val="00C87FBB"/>
    <w:rsid w:val="00C9446F"/>
    <w:rsid w:val="00C9621A"/>
    <w:rsid w:val="00CA4141"/>
    <w:rsid w:val="00CA4B06"/>
    <w:rsid w:val="00CB38B2"/>
    <w:rsid w:val="00CC7583"/>
    <w:rsid w:val="00CD3FAE"/>
    <w:rsid w:val="00CD4B5A"/>
    <w:rsid w:val="00CF0855"/>
    <w:rsid w:val="00CF340A"/>
    <w:rsid w:val="00CF5D0A"/>
    <w:rsid w:val="00CF679B"/>
    <w:rsid w:val="00CF752D"/>
    <w:rsid w:val="00D1148F"/>
    <w:rsid w:val="00D20C90"/>
    <w:rsid w:val="00D24245"/>
    <w:rsid w:val="00D24B61"/>
    <w:rsid w:val="00D3547C"/>
    <w:rsid w:val="00D459DA"/>
    <w:rsid w:val="00D470F9"/>
    <w:rsid w:val="00D5417D"/>
    <w:rsid w:val="00D5756A"/>
    <w:rsid w:val="00D64756"/>
    <w:rsid w:val="00D648D6"/>
    <w:rsid w:val="00D67087"/>
    <w:rsid w:val="00D71A65"/>
    <w:rsid w:val="00D84613"/>
    <w:rsid w:val="00DA7B7A"/>
    <w:rsid w:val="00DB44AE"/>
    <w:rsid w:val="00DB70A3"/>
    <w:rsid w:val="00DB784C"/>
    <w:rsid w:val="00DC5160"/>
    <w:rsid w:val="00DF52FB"/>
    <w:rsid w:val="00DF77ED"/>
    <w:rsid w:val="00E0662D"/>
    <w:rsid w:val="00E17257"/>
    <w:rsid w:val="00E20929"/>
    <w:rsid w:val="00E2320B"/>
    <w:rsid w:val="00E363CE"/>
    <w:rsid w:val="00E36C56"/>
    <w:rsid w:val="00E41FC1"/>
    <w:rsid w:val="00E45D75"/>
    <w:rsid w:val="00E5340C"/>
    <w:rsid w:val="00E5378D"/>
    <w:rsid w:val="00E57EBE"/>
    <w:rsid w:val="00E61E49"/>
    <w:rsid w:val="00E74E27"/>
    <w:rsid w:val="00E943B8"/>
    <w:rsid w:val="00E96D74"/>
    <w:rsid w:val="00E97448"/>
    <w:rsid w:val="00EA1310"/>
    <w:rsid w:val="00EA6CE6"/>
    <w:rsid w:val="00EB0060"/>
    <w:rsid w:val="00EB0291"/>
    <w:rsid w:val="00EB39EB"/>
    <w:rsid w:val="00EB7B48"/>
    <w:rsid w:val="00ED1D8F"/>
    <w:rsid w:val="00ED2FC7"/>
    <w:rsid w:val="00ED6D7B"/>
    <w:rsid w:val="00EE1F16"/>
    <w:rsid w:val="00EE6199"/>
    <w:rsid w:val="00EE777D"/>
    <w:rsid w:val="00F0145E"/>
    <w:rsid w:val="00F34A0E"/>
    <w:rsid w:val="00F539E5"/>
    <w:rsid w:val="00F77625"/>
    <w:rsid w:val="00F8095B"/>
    <w:rsid w:val="00F87CA4"/>
    <w:rsid w:val="00F90717"/>
    <w:rsid w:val="00F91D0A"/>
    <w:rsid w:val="00F9314A"/>
    <w:rsid w:val="00F933A4"/>
    <w:rsid w:val="00FA4BEE"/>
    <w:rsid w:val="00FB2561"/>
    <w:rsid w:val="00FB35E3"/>
    <w:rsid w:val="00FB5487"/>
    <w:rsid w:val="00FB573A"/>
    <w:rsid w:val="00FC33F9"/>
    <w:rsid w:val="00FD3003"/>
    <w:rsid w:val="00FD7930"/>
    <w:rsid w:val="00FE70B4"/>
    <w:rsid w:val="00FE7518"/>
    <w:rsid w:val="00FF3DDB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AA1E"/>
  <w15:chartTrackingRefBased/>
  <w15:docId w15:val="{48FE9867-DABA-4733-8DED-DA47B208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55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2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il.fr/fr/plaint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CCCA-BTP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PARIENTE Barbara</dc:creator>
  <cp:keywords/>
  <dc:description/>
  <cp:lastModifiedBy>Christian Herges</cp:lastModifiedBy>
  <cp:revision>3</cp:revision>
  <dcterms:created xsi:type="dcterms:W3CDTF">2022-12-23T14:53:00Z</dcterms:created>
  <dcterms:modified xsi:type="dcterms:W3CDTF">2022-12-28T09:10:00Z</dcterms:modified>
</cp:coreProperties>
</file>